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AAF3" w14:textId="0ABF7AC8" w:rsidR="00AE4DA5" w:rsidRPr="0035038F" w:rsidRDefault="00AE4DA5" w:rsidP="00AE4DA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86FD43" wp14:editId="5AC5121D">
            <wp:simplePos x="0" y="0"/>
            <wp:positionH relativeFrom="column">
              <wp:posOffset>4794250</wp:posOffset>
            </wp:positionH>
            <wp:positionV relativeFrom="paragraph">
              <wp:posOffset>0</wp:posOffset>
            </wp:positionV>
            <wp:extent cx="4206875" cy="5814695"/>
            <wp:effectExtent l="0" t="0" r="3175" b="0"/>
            <wp:wrapTight wrapText="bothSides">
              <wp:wrapPolygon edited="0">
                <wp:start x="0" y="0"/>
                <wp:lineTo x="0" y="21513"/>
                <wp:lineTo x="21518" y="21513"/>
                <wp:lineTo x="2151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581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1FB">
        <w:rPr>
          <w:rFonts w:hint="eastAsia"/>
          <w:b/>
          <w:sz w:val="32"/>
          <w:szCs w:val="32"/>
        </w:rPr>
        <w:t>令和</w:t>
      </w:r>
      <w:r w:rsidR="009A597C" w:rsidRPr="009A597C">
        <w:rPr>
          <w:rFonts w:hint="eastAsia"/>
          <w:b/>
          <w:sz w:val="32"/>
          <w:szCs w:val="32"/>
          <w:u w:val="thick"/>
        </w:rPr>
        <w:t xml:space="preserve">　</w:t>
      </w:r>
      <w:r w:rsidRPr="004B71FB">
        <w:rPr>
          <w:rFonts w:hint="eastAsia"/>
          <w:b/>
          <w:sz w:val="32"/>
          <w:szCs w:val="32"/>
        </w:rPr>
        <w:t>年永代日牌供養</w:t>
      </w:r>
      <w:r>
        <w:rPr>
          <w:rFonts w:hint="eastAsia"/>
          <w:b/>
          <w:sz w:val="32"/>
          <w:szCs w:val="32"/>
        </w:rPr>
        <w:t xml:space="preserve">　</w:t>
      </w:r>
      <w:r w:rsidRPr="004B71FB">
        <w:rPr>
          <w:rFonts w:hint="eastAsia"/>
          <w:b/>
          <w:sz w:val="18"/>
          <w:szCs w:val="18"/>
        </w:rPr>
        <w:t>を申し込みます</w:t>
      </w:r>
    </w:p>
    <w:p w14:paraId="05CFDF15" w14:textId="77777777" w:rsidR="00AE4DA5" w:rsidRPr="00522F8E" w:rsidRDefault="00AE4DA5" w:rsidP="00AE4DA5">
      <w:pPr>
        <w:rPr>
          <w:sz w:val="18"/>
          <w:szCs w:val="18"/>
        </w:rPr>
      </w:pPr>
      <w:r w:rsidRPr="00522F8E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この</w:t>
      </w:r>
      <w:r w:rsidRPr="00522F8E">
        <w:rPr>
          <w:rFonts w:hint="eastAsia"/>
          <w:sz w:val="18"/>
          <w:szCs w:val="18"/>
        </w:rPr>
        <w:t>用紙一枚につき、</w:t>
      </w:r>
      <w:r>
        <w:rPr>
          <w:rFonts w:hint="eastAsia"/>
          <w:sz w:val="18"/>
          <w:szCs w:val="18"/>
        </w:rPr>
        <w:t>裏面</w:t>
      </w:r>
      <w:r w:rsidRPr="00522F8E">
        <w:rPr>
          <w:rFonts w:hint="eastAsia"/>
          <w:sz w:val="18"/>
          <w:szCs w:val="18"/>
        </w:rPr>
        <w:t>一</w:t>
      </w:r>
      <w:r>
        <w:rPr>
          <w:rFonts w:hint="eastAsia"/>
          <w:sz w:val="18"/>
          <w:szCs w:val="18"/>
        </w:rPr>
        <w:t>霊</w:t>
      </w:r>
      <w:r w:rsidRPr="00522F8E">
        <w:rPr>
          <w:rFonts w:hint="eastAsia"/>
          <w:sz w:val="18"/>
          <w:szCs w:val="18"/>
        </w:rPr>
        <w:t>の記入をお願いします）</w:t>
      </w:r>
    </w:p>
    <w:p w14:paraId="12ADE1F4" w14:textId="77777777" w:rsidR="00AE4DA5" w:rsidRPr="00A057A1" w:rsidRDefault="00AE4DA5" w:rsidP="00AE4DA5">
      <w:pPr>
        <w:ind w:firstLineChars="100" w:firstLine="180"/>
        <w:rPr>
          <w:sz w:val="18"/>
          <w:szCs w:val="18"/>
        </w:rPr>
      </w:pPr>
      <w:r w:rsidRPr="00A057A1">
        <w:rPr>
          <w:rFonts w:hint="eastAsia"/>
          <w:sz w:val="18"/>
          <w:szCs w:val="18"/>
        </w:rPr>
        <w:t>ふりがな</w:t>
      </w:r>
    </w:p>
    <w:p w14:paraId="33C1FF65" w14:textId="77777777" w:rsidR="00AE4DA5" w:rsidRPr="00A057A1" w:rsidRDefault="00AE4DA5" w:rsidP="00AE4DA5">
      <w:pPr>
        <w:rPr>
          <w:sz w:val="28"/>
          <w:szCs w:val="28"/>
        </w:rPr>
      </w:pPr>
      <w:r w:rsidRPr="00A057A1">
        <w:rPr>
          <w:rFonts w:hint="eastAsia"/>
          <w:sz w:val="28"/>
          <w:szCs w:val="28"/>
        </w:rPr>
        <w:t>施主名前</w:t>
      </w:r>
      <w:r w:rsidRPr="00522F8E">
        <w:rPr>
          <w:rFonts w:hint="eastAsia"/>
          <w:sz w:val="28"/>
          <w:szCs w:val="28"/>
          <w:u w:val="thick"/>
        </w:rPr>
        <w:t xml:space="preserve">　　　　　　　　　　　　</w:t>
      </w:r>
    </w:p>
    <w:p w14:paraId="346F908C" w14:textId="77777777" w:rsidR="00AE4DA5" w:rsidRPr="00A057A1" w:rsidRDefault="00AE4DA5" w:rsidP="00AE4DA5">
      <w:pPr>
        <w:ind w:firstLineChars="100" w:firstLine="180"/>
        <w:rPr>
          <w:sz w:val="18"/>
          <w:szCs w:val="18"/>
        </w:rPr>
      </w:pPr>
      <w:r w:rsidRPr="00A057A1">
        <w:rPr>
          <w:rFonts w:hint="eastAsia"/>
          <w:sz w:val="18"/>
          <w:szCs w:val="18"/>
        </w:rPr>
        <w:t>ふりがな</w:t>
      </w:r>
    </w:p>
    <w:p w14:paraId="37090FF2" w14:textId="77777777" w:rsidR="00AE4DA5" w:rsidRPr="00A057A1" w:rsidRDefault="00AE4DA5" w:rsidP="00AE4DA5">
      <w:pPr>
        <w:rPr>
          <w:sz w:val="28"/>
          <w:szCs w:val="28"/>
        </w:rPr>
      </w:pPr>
      <w:r w:rsidRPr="00A057A1">
        <w:rPr>
          <w:rFonts w:hint="eastAsia"/>
          <w:sz w:val="28"/>
          <w:szCs w:val="28"/>
        </w:rPr>
        <w:t>故人名前</w:t>
      </w:r>
      <w:r w:rsidRPr="00522F8E">
        <w:rPr>
          <w:rFonts w:hint="eastAsia"/>
          <w:sz w:val="28"/>
          <w:szCs w:val="28"/>
          <w:u w:val="thick"/>
        </w:rPr>
        <w:t xml:space="preserve">　　　　　　　　　　　　</w:t>
      </w:r>
    </w:p>
    <w:p w14:paraId="71B57C85" w14:textId="77777777" w:rsidR="00AE4DA5" w:rsidRPr="00A057A1" w:rsidRDefault="00AE4DA5" w:rsidP="00AE4D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522F8E">
        <w:rPr>
          <w:rFonts w:hint="eastAsia"/>
          <w:sz w:val="28"/>
          <w:szCs w:val="28"/>
          <w:u w:val="thick"/>
        </w:rPr>
        <w:t xml:space="preserve">　　　　</w:t>
      </w:r>
      <w:r w:rsidRPr="00A057A1">
        <w:rPr>
          <w:rFonts w:hint="eastAsia"/>
          <w:sz w:val="28"/>
          <w:szCs w:val="28"/>
        </w:rPr>
        <w:t>回忌</w:t>
      </w:r>
    </w:p>
    <w:p w14:paraId="5A76F0B4" w14:textId="77777777" w:rsidR="00AE4DA5" w:rsidRDefault="00AE4DA5" w:rsidP="00AE4DA5">
      <w:pPr>
        <w:rPr>
          <w:sz w:val="18"/>
          <w:szCs w:val="18"/>
        </w:rPr>
      </w:pPr>
      <w:r>
        <w:rPr>
          <w:rFonts w:hint="eastAsia"/>
        </w:rPr>
        <w:t>＊</w:t>
      </w:r>
      <w:r w:rsidRPr="00D6468D">
        <w:rPr>
          <w:rFonts w:hint="eastAsia"/>
          <w:b/>
          <w:sz w:val="24"/>
          <w:szCs w:val="24"/>
        </w:rPr>
        <w:t>卒塔婆</w:t>
      </w:r>
      <w:r>
        <w:rPr>
          <w:rFonts w:hint="eastAsia"/>
          <w:sz w:val="18"/>
          <w:szCs w:val="18"/>
        </w:rPr>
        <w:t>はさし上げております</w:t>
      </w:r>
    </w:p>
    <w:p w14:paraId="1FFD02EF" w14:textId="77777777" w:rsidR="00AE4DA5" w:rsidRDefault="00AE4DA5" w:rsidP="00AE4DA5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受取か</w:t>
      </w:r>
      <w:r w:rsidRPr="00A057A1">
        <w:rPr>
          <w:rFonts w:hint="eastAsia"/>
          <w:sz w:val="18"/>
          <w:szCs w:val="18"/>
        </w:rPr>
        <w:t>郵送希望（送料1千円）か〇を付けてください。</w:t>
      </w:r>
    </w:p>
    <w:p w14:paraId="4866409F" w14:textId="77777777" w:rsidR="00AE4DA5" w:rsidRPr="00D6468D" w:rsidRDefault="00AE4DA5" w:rsidP="00AE4DA5">
      <w:pPr>
        <w:ind w:firstLineChars="200" w:firstLine="549"/>
        <w:rPr>
          <w:b/>
          <w:sz w:val="16"/>
          <w:szCs w:val="16"/>
        </w:rPr>
      </w:pPr>
      <w:r w:rsidRPr="00D6468D">
        <w:rPr>
          <w:rFonts w:hint="eastAsia"/>
          <w:b/>
          <w:sz w:val="28"/>
          <w:szCs w:val="28"/>
        </w:rPr>
        <w:t>受け取り希望　・　郵送希望</w:t>
      </w:r>
    </w:p>
    <w:p w14:paraId="15C9FDA3" w14:textId="77777777" w:rsidR="00AE4DA5" w:rsidRPr="00D6468D" w:rsidRDefault="00AE4DA5" w:rsidP="00AE4DA5">
      <w:pPr>
        <w:ind w:firstLineChars="100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卒塔婆は</w:t>
      </w:r>
      <w:r w:rsidRPr="00D6468D">
        <w:rPr>
          <w:rFonts w:hint="eastAsia"/>
          <w:b/>
          <w:sz w:val="28"/>
          <w:szCs w:val="28"/>
        </w:rPr>
        <w:t>不要</w:t>
      </w:r>
      <w:r>
        <w:rPr>
          <w:rFonts w:hint="eastAsia"/>
          <w:b/>
          <w:sz w:val="28"/>
          <w:szCs w:val="28"/>
        </w:rPr>
        <w:t xml:space="preserve">です　</w:t>
      </w:r>
      <w:r>
        <w:rPr>
          <w:rFonts w:hint="eastAsia"/>
          <w:b/>
          <w:sz w:val="18"/>
          <w:szCs w:val="18"/>
        </w:rPr>
        <w:t>←</w:t>
      </w:r>
      <w:r w:rsidRPr="0035038F">
        <w:rPr>
          <w:rFonts w:hint="eastAsia"/>
          <w:sz w:val="18"/>
          <w:szCs w:val="18"/>
        </w:rPr>
        <w:t>不要の方は〇を</w:t>
      </w:r>
      <w:r>
        <w:rPr>
          <w:rFonts w:hint="eastAsia"/>
          <w:b/>
          <w:sz w:val="28"/>
          <w:szCs w:val="28"/>
        </w:rPr>
        <w:t xml:space="preserve">　　　</w:t>
      </w:r>
    </w:p>
    <w:p w14:paraId="011422F2" w14:textId="77777777" w:rsidR="00AE4DA5" w:rsidRPr="00522F8E" w:rsidRDefault="00AE4DA5" w:rsidP="00AE4DA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Pr="004C6753">
        <w:rPr>
          <w:rFonts w:hint="eastAsia"/>
          <w:sz w:val="18"/>
          <w:szCs w:val="18"/>
          <w:u w:val="wave"/>
        </w:rPr>
        <w:t>この用紙は3月</w:t>
      </w:r>
      <w:r>
        <w:rPr>
          <w:rFonts w:hint="eastAsia"/>
          <w:sz w:val="18"/>
          <w:szCs w:val="18"/>
          <w:u w:val="wave"/>
        </w:rPr>
        <w:t>5</w:t>
      </w:r>
      <w:r w:rsidRPr="004C6753">
        <w:rPr>
          <w:rFonts w:hint="eastAsia"/>
          <w:sz w:val="18"/>
          <w:szCs w:val="18"/>
          <w:u w:val="wave"/>
        </w:rPr>
        <w:t>日までに定福寺へお届け下さい。</w:t>
      </w:r>
    </w:p>
    <w:p w14:paraId="7C8D5163" w14:textId="77777777" w:rsidR="00AE4DA5" w:rsidRDefault="00AE4DA5" w:rsidP="00AE4DA5">
      <w:pPr>
        <w:rPr>
          <w:sz w:val="18"/>
          <w:szCs w:val="18"/>
        </w:rPr>
      </w:pPr>
      <w:r w:rsidRPr="00522F8E">
        <w:rPr>
          <w:rFonts w:hint="eastAsia"/>
          <w:sz w:val="18"/>
          <w:szCs w:val="18"/>
        </w:rPr>
        <w:t>恐れ入りますが裏面に誤字がある場合こちらに</w:t>
      </w:r>
      <w:r>
        <w:rPr>
          <w:rFonts w:hint="eastAsia"/>
          <w:sz w:val="18"/>
          <w:szCs w:val="18"/>
        </w:rPr>
        <w:t>ご</w:t>
      </w:r>
      <w:r w:rsidRPr="00522F8E">
        <w:rPr>
          <w:rFonts w:hint="eastAsia"/>
          <w:sz w:val="18"/>
          <w:szCs w:val="18"/>
        </w:rPr>
        <w:t>記入</w:t>
      </w:r>
      <w:r>
        <w:rPr>
          <w:rFonts w:hint="eastAsia"/>
          <w:sz w:val="18"/>
          <w:szCs w:val="18"/>
        </w:rPr>
        <w:t>下さい</w:t>
      </w:r>
    </w:p>
    <w:p w14:paraId="54783B00" w14:textId="77777777" w:rsidR="00AE4DA5" w:rsidRDefault="00AE4DA5" w:rsidP="00AE4DA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</w:t>
      </w:r>
    </w:p>
    <w:p w14:paraId="237C53EE" w14:textId="77777777" w:rsidR="00AE4DA5" w:rsidRDefault="00AE4DA5" w:rsidP="00AE4DA5">
      <w:pPr>
        <w:rPr>
          <w:sz w:val="18"/>
          <w:szCs w:val="18"/>
          <w:u w:val="thick"/>
        </w:rPr>
      </w:pPr>
      <w:r>
        <w:rPr>
          <w:rFonts w:hint="eastAsia"/>
          <w:sz w:val="18"/>
          <w:szCs w:val="18"/>
          <w:u w:val="thick"/>
        </w:rPr>
        <w:t xml:space="preserve">　　　　　　　　　　　　　　　　　　　　　　　　　　</w:t>
      </w:r>
    </w:p>
    <w:p w14:paraId="7F8CF514" w14:textId="53E40B2E" w:rsidR="00802664" w:rsidRPr="00AE4DA5" w:rsidRDefault="009A597C"/>
    <w:p w14:paraId="0E3A48A1" w14:textId="6D00FBE3" w:rsidR="00BD7610" w:rsidRDefault="00BD7610"/>
    <w:p w14:paraId="76E5BC18" w14:textId="666DE7D7" w:rsidR="00BD7610" w:rsidRDefault="00BD7610"/>
    <w:p w14:paraId="6CFCECEF" w14:textId="3E1A7832" w:rsidR="00BD7610" w:rsidRDefault="00BD7610"/>
    <w:p w14:paraId="1881FB3F" w14:textId="4D9054A3" w:rsidR="00BD7610" w:rsidRDefault="00BD7610"/>
    <w:p w14:paraId="350BC642" w14:textId="1FC1B209" w:rsidR="00BD7610" w:rsidRDefault="00BD7610"/>
    <w:p w14:paraId="64D7D7DD" w14:textId="681C2B71" w:rsidR="00BD7610" w:rsidRDefault="00BD7610"/>
    <w:p w14:paraId="3E31DF83" w14:textId="1A587EF5" w:rsidR="00BD7610" w:rsidRDefault="00BD7610"/>
    <w:p w14:paraId="500B32BA" w14:textId="58A5EC79" w:rsidR="00BD7610" w:rsidRDefault="00BD7610"/>
    <w:p w14:paraId="706DD52A" w14:textId="4097AC16" w:rsidR="00BD7610" w:rsidRDefault="00BD7610"/>
    <w:p w14:paraId="15B19D57" w14:textId="59EDC1CF" w:rsidR="00BD7610" w:rsidRDefault="00BD7610"/>
    <w:p w14:paraId="11310CAD" w14:textId="21C00099" w:rsidR="00BD7610" w:rsidRDefault="00BD7610"/>
    <w:p w14:paraId="5DE3A673" w14:textId="017584D0" w:rsidR="00BD7610" w:rsidRDefault="00BD7610"/>
    <w:p w14:paraId="1474DCC8" w14:textId="6246A77E" w:rsidR="00BD7610" w:rsidRDefault="00BD7610"/>
    <w:p w14:paraId="4B947303" w14:textId="190D2158" w:rsidR="00BD7610" w:rsidRDefault="00BD7610"/>
    <w:p w14:paraId="27C4EBFC" w14:textId="489DF32B" w:rsidR="00BD7610" w:rsidRDefault="00BD7610"/>
    <w:p w14:paraId="6E86A38B" w14:textId="3E3CED0E" w:rsidR="00BD7610" w:rsidRDefault="00BD7610"/>
    <w:p w14:paraId="425EF8BE" w14:textId="507975E0" w:rsidR="00BD7610" w:rsidRDefault="00BD7610"/>
    <w:p w14:paraId="5EABFEF2" w14:textId="07606B53" w:rsidR="00BD7610" w:rsidRDefault="00BD7610"/>
    <w:p w14:paraId="190207BA" w14:textId="7DEF235D" w:rsidR="00BD7610" w:rsidRDefault="00BD7610"/>
    <w:p w14:paraId="5A2C9AD9" w14:textId="7C3D5E9B" w:rsidR="00BD7610" w:rsidRDefault="00BD7610"/>
    <w:p w14:paraId="5963501A" w14:textId="5204CF95" w:rsidR="00BD7610" w:rsidRDefault="00BD7610"/>
    <w:p w14:paraId="1D9C74AD" w14:textId="1634D9C1" w:rsidR="00BD7610" w:rsidRDefault="00BD7610"/>
    <w:p w14:paraId="049290D7" w14:textId="05CB45C6" w:rsidR="00BD7610" w:rsidRDefault="00BD7610"/>
    <w:p w14:paraId="62408336" w14:textId="5FF696FE" w:rsidR="00BD7610" w:rsidRDefault="00BD7610"/>
    <w:p w14:paraId="120B6917" w14:textId="5ACB5086" w:rsidR="00BD7610" w:rsidRDefault="00BD7610"/>
    <w:p w14:paraId="44DD1539" w14:textId="7083FECD" w:rsidR="00BD7610" w:rsidRDefault="00BD7610"/>
    <w:p w14:paraId="12D2E92C" w14:textId="404809A3" w:rsidR="00BD7610" w:rsidRDefault="00BD7610"/>
    <w:p w14:paraId="26A68516" w14:textId="5D4C72C9" w:rsidR="00BD7610" w:rsidRDefault="00BD7610"/>
    <w:p w14:paraId="58DC6208" w14:textId="19A9C505" w:rsidR="00BD7610" w:rsidRDefault="00BD7610"/>
    <w:p w14:paraId="20F80AD0" w14:textId="66C397AA" w:rsidR="00BD7610" w:rsidRDefault="00BD7610"/>
    <w:p w14:paraId="789E473F" w14:textId="6B202AB4" w:rsidR="00BD7610" w:rsidRDefault="00BD7610"/>
    <w:p w14:paraId="4C132E1B" w14:textId="16DC9F3F" w:rsidR="00BD7610" w:rsidRDefault="00BD7610"/>
    <w:p w14:paraId="28D5FAC5" w14:textId="34022AF6" w:rsidR="00BD7610" w:rsidRDefault="00BD7610"/>
    <w:p w14:paraId="5236FF93" w14:textId="77777777" w:rsidR="00BD7610" w:rsidRDefault="00BD7610"/>
    <w:sectPr w:rsidR="00BD7610" w:rsidSect="00BD7610">
      <w:pgSz w:w="16840" w:h="11907" w:orient="landscape" w:code="9"/>
      <w:pgMar w:top="624" w:right="567" w:bottom="680" w:left="73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10"/>
    <w:rsid w:val="00276CBF"/>
    <w:rsid w:val="004243AB"/>
    <w:rsid w:val="009A597C"/>
    <w:rsid w:val="00AE4DA5"/>
    <w:rsid w:val="00BD7610"/>
    <w:rsid w:val="00D0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116E9"/>
  <w15:chartTrackingRefBased/>
  <w15:docId w15:val="{038BE066-82A2-443E-BB41-B2DDA50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TSURUI RYUSHU</dc:creator>
  <cp:keywords/>
  <dc:description/>
  <cp:lastModifiedBy>TSURUI RYUSHU</cp:lastModifiedBy>
  <cp:revision>2</cp:revision>
  <dcterms:created xsi:type="dcterms:W3CDTF">2022-03-17T01:32:00Z</dcterms:created>
  <dcterms:modified xsi:type="dcterms:W3CDTF">2022-03-17T01:32:00Z</dcterms:modified>
</cp:coreProperties>
</file>